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D698" w14:textId="6BB5C3AB" w:rsidR="00D212DC" w:rsidRDefault="00D212DC">
      <w:pPr>
        <w:jc w:val="center"/>
        <w:rPr>
          <w:rFonts w:ascii="Arial Mäori" w:hAnsi="Arial Mäori"/>
        </w:rPr>
      </w:pPr>
      <w:r>
        <w:rPr>
          <w:rFonts w:ascii="Arial Mäori" w:hAnsi="Arial Mäori"/>
          <w:b/>
          <w:bCs/>
          <w:sz w:val="40"/>
        </w:rPr>
        <w:t xml:space="preserve">Changing Fashions in Sport and Leisure </w:t>
      </w:r>
      <w:proofErr w:type="spellStart"/>
      <w:r w:rsidR="002B2180">
        <w:rPr>
          <w:rFonts w:ascii="Arial Mäori" w:hAnsi="Arial Mäori"/>
          <w:b/>
          <w:bCs/>
          <w:sz w:val="40"/>
        </w:rPr>
        <w:t>Ākonga</w:t>
      </w:r>
      <w:proofErr w:type="spellEnd"/>
      <w:r>
        <w:rPr>
          <w:rFonts w:ascii="Arial Mäori" w:hAnsi="Arial Mäori"/>
          <w:b/>
          <w:bCs/>
          <w:sz w:val="40"/>
        </w:rPr>
        <w:t xml:space="preserve"> Worksheet Two</w:t>
      </w:r>
    </w:p>
    <w:p w14:paraId="1F345F36" w14:textId="77777777" w:rsidR="00D212DC" w:rsidRDefault="00D212DC">
      <w:pPr>
        <w:rPr>
          <w:rFonts w:ascii="Arial Mäori" w:hAnsi="Arial Mäori"/>
        </w:rPr>
      </w:pPr>
      <w:r>
        <w:rPr>
          <w:rFonts w:ascii="Arial Mäori" w:hAnsi="Arial Mäori"/>
        </w:rPr>
        <w:t>At the end of each lesson record in the following table:</w:t>
      </w:r>
    </w:p>
    <w:p w14:paraId="373553DD" w14:textId="77777777" w:rsidR="00D212DC" w:rsidRDefault="00D212DC">
      <w:pPr>
        <w:numPr>
          <w:ilvl w:val="0"/>
          <w:numId w:val="1"/>
        </w:numPr>
        <w:ind w:left="714" w:hanging="357"/>
        <w:rPr>
          <w:rFonts w:ascii="Arial Mäori" w:hAnsi="Arial Mäori"/>
        </w:rPr>
      </w:pPr>
      <w:r>
        <w:rPr>
          <w:rFonts w:ascii="Arial Mäori" w:hAnsi="Arial Mäori"/>
        </w:rPr>
        <w:t>Which activities you carried out, in column one.</w:t>
      </w:r>
    </w:p>
    <w:p w14:paraId="13DF166F" w14:textId="77777777" w:rsidR="00D212DC" w:rsidRDefault="00D212DC">
      <w:pPr>
        <w:numPr>
          <w:ilvl w:val="0"/>
          <w:numId w:val="1"/>
        </w:numPr>
        <w:ind w:left="714" w:hanging="357"/>
        <w:rPr>
          <w:rFonts w:ascii="Arial Mäori" w:hAnsi="Arial Mäori"/>
        </w:rPr>
      </w:pPr>
      <w:r>
        <w:rPr>
          <w:rFonts w:ascii="Arial Mäori" w:hAnsi="Arial Mäori"/>
        </w:rPr>
        <w:t xml:space="preserve">Which </w:t>
      </w:r>
      <w:proofErr w:type="gramStart"/>
      <w:r>
        <w:rPr>
          <w:rFonts w:ascii="Arial Mäori" w:hAnsi="Arial Mäori"/>
        </w:rPr>
        <w:t>time period</w:t>
      </w:r>
      <w:proofErr w:type="gramEnd"/>
      <w:r>
        <w:rPr>
          <w:rFonts w:ascii="Arial Mäori" w:hAnsi="Arial Mäori"/>
        </w:rPr>
        <w:t xml:space="preserve"> the activity is related to, in column two.</w:t>
      </w:r>
    </w:p>
    <w:p w14:paraId="706C6F4C" w14:textId="77777777" w:rsidR="00D212DC" w:rsidRDefault="00D212DC">
      <w:pPr>
        <w:numPr>
          <w:ilvl w:val="0"/>
          <w:numId w:val="1"/>
        </w:numPr>
        <w:ind w:left="714" w:hanging="357"/>
        <w:rPr>
          <w:rFonts w:ascii="Arial Mäori" w:hAnsi="Arial Mäori"/>
        </w:rPr>
      </w:pPr>
      <w:r>
        <w:rPr>
          <w:rFonts w:ascii="Arial Mäori" w:hAnsi="Arial Mäori"/>
        </w:rPr>
        <w:t>Describe your level of enjoyment when playing this game, in column three (Use a scale of 1 to 5, 1 = “this is boring” to 5 = “I could play this all day”).</w:t>
      </w:r>
    </w:p>
    <w:p w14:paraId="0AF6A1AF" w14:textId="77777777" w:rsidR="00D212DC" w:rsidRDefault="00D212DC">
      <w:pPr>
        <w:numPr>
          <w:ilvl w:val="0"/>
          <w:numId w:val="1"/>
        </w:numPr>
        <w:ind w:left="714" w:hanging="357"/>
        <w:rPr>
          <w:rFonts w:ascii="Arial Mäori" w:hAnsi="Arial Mäori"/>
        </w:rPr>
      </w:pPr>
      <w:r>
        <w:rPr>
          <w:rFonts w:ascii="Arial Mäori" w:hAnsi="Arial Mäori"/>
        </w:rPr>
        <w:t xml:space="preserve">Describe the level of contribution this activity would have on each of the dimensions of </w:t>
      </w:r>
      <w:proofErr w:type="spellStart"/>
      <w:r>
        <w:rPr>
          <w:rFonts w:ascii="Arial Mäori" w:hAnsi="Arial Mäori"/>
        </w:rPr>
        <w:t>hauora</w:t>
      </w:r>
      <w:proofErr w:type="spellEnd"/>
      <w:r>
        <w:rPr>
          <w:rFonts w:ascii="Arial Mäori" w:hAnsi="Arial Mäori"/>
        </w:rPr>
        <w:t xml:space="preserve"> (total well-being). Rate 1 to 3 with 1 being a minimal contribution and 3 being a significant contribution.</w:t>
      </w:r>
    </w:p>
    <w:p w14:paraId="32A57FC8" w14:textId="77777777" w:rsidR="00D212DC" w:rsidRDefault="00D212DC">
      <w:pPr>
        <w:rPr>
          <w:rFonts w:ascii="Arial Mäori" w:hAnsi="Arial Mäori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417"/>
        <w:gridCol w:w="1418"/>
        <w:gridCol w:w="1701"/>
        <w:gridCol w:w="1559"/>
        <w:gridCol w:w="1418"/>
      </w:tblGrid>
      <w:tr w:rsidR="00D212DC" w14:paraId="04226E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1223E0E5" w14:textId="77777777" w:rsidR="00D212DC" w:rsidRDefault="00D212DC">
            <w:pPr>
              <w:rPr>
                <w:rFonts w:ascii="Arial Mäori" w:hAnsi="Arial Mäori"/>
              </w:rPr>
            </w:pPr>
            <w:r>
              <w:rPr>
                <w:rFonts w:ascii="Arial Mäori" w:hAnsi="Arial Mäori"/>
              </w:rPr>
              <w:t>Activity</w:t>
            </w:r>
          </w:p>
        </w:tc>
        <w:tc>
          <w:tcPr>
            <w:tcW w:w="1134" w:type="dxa"/>
          </w:tcPr>
          <w:p w14:paraId="05775E61" w14:textId="77777777" w:rsidR="00D212DC" w:rsidRDefault="00D212DC">
            <w:pPr>
              <w:rPr>
                <w:rFonts w:ascii="Arial Mäori" w:hAnsi="Arial Mäori"/>
              </w:rPr>
            </w:pPr>
            <w:r>
              <w:rPr>
                <w:rFonts w:ascii="Arial Mäori" w:hAnsi="Arial Mäori"/>
              </w:rPr>
              <w:t>Time period</w:t>
            </w:r>
          </w:p>
          <w:p w14:paraId="4F6C50A8" w14:textId="77777777" w:rsidR="00D212DC" w:rsidRDefault="00D212DC">
            <w:pPr>
              <w:rPr>
                <w:rFonts w:ascii="Arial Mäori" w:hAnsi="Arial Mäori"/>
                <w:sz w:val="14"/>
              </w:rPr>
            </w:pPr>
            <w:r>
              <w:rPr>
                <w:rFonts w:ascii="Arial Mäori" w:hAnsi="Arial Mäori"/>
                <w:sz w:val="14"/>
              </w:rPr>
              <w:t>1 = 1930/40</w:t>
            </w:r>
          </w:p>
          <w:p w14:paraId="095F1753" w14:textId="75A53A1F" w:rsidR="00D212DC" w:rsidRDefault="00D212DC">
            <w:pPr>
              <w:rPr>
                <w:rFonts w:ascii="Arial Mäori" w:hAnsi="Arial Mäori"/>
              </w:rPr>
            </w:pPr>
            <w:r>
              <w:rPr>
                <w:rFonts w:ascii="Arial Mäori" w:hAnsi="Arial Mäori"/>
                <w:sz w:val="14"/>
              </w:rPr>
              <w:t xml:space="preserve">2 </w:t>
            </w:r>
            <w:proofErr w:type="gramStart"/>
            <w:r>
              <w:rPr>
                <w:rFonts w:ascii="Arial Mäori" w:hAnsi="Arial Mäori"/>
                <w:sz w:val="14"/>
              </w:rPr>
              <w:t xml:space="preserve">= </w:t>
            </w:r>
            <w:r w:rsidR="002B2180">
              <w:rPr>
                <w:rFonts w:ascii="Arial Mäori" w:hAnsi="Arial Mäori"/>
                <w:sz w:val="14"/>
              </w:rPr>
              <w:t xml:space="preserve"> now</w:t>
            </w:r>
            <w:proofErr w:type="gramEnd"/>
          </w:p>
        </w:tc>
        <w:tc>
          <w:tcPr>
            <w:tcW w:w="1417" w:type="dxa"/>
          </w:tcPr>
          <w:p w14:paraId="200E79E9" w14:textId="77777777" w:rsidR="00D212DC" w:rsidRDefault="00D212DC">
            <w:pPr>
              <w:rPr>
                <w:rFonts w:ascii="Arial Mäori" w:hAnsi="Arial Mäori"/>
              </w:rPr>
            </w:pPr>
            <w:r>
              <w:rPr>
                <w:rFonts w:ascii="Arial Mäori" w:hAnsi="Arial Mäori"/>
              </w:rPr>
              <w:t>Level of enjoyment.</w:t>
            </w:r>
          </w:p>
          <w:p w14:paraId="6667A04E" w14:textId="77777777" w:rsidR="00D212DC" w:rsidRDefault="00D212DC">
            <w:pPr>
              <w:rPr>
                <w:rFonts w:ascii="Arial Mäori" w:hAnsi="Arial Mäori"/>
              </w:rPr>
            </w:pPr>
            <w:r>
              <w:rPr>
                <w:rFonts w:ascii="Arial Mäori" w:hAnsi="Arial Mäori"/>
              </w:rPr>
              <w:t>1 ------- 5</w:t>
            </w:r>
          </w:p>
        </w:tc>
        <w:tc>
          <w:tcPr>
            <w:tcW w:w="1418" w:type="dxa"/>
          </w:tcPr>
          <w:p w14:paraId="307DC72C" w14:textId="77777777" w:rsidR="00D212DC" w:rsidRDefault="00D212DC">
            <w:pPr>
              <w:rPr>
                <w:rFonts w:ascii="Arial Mäori" w:hAnsi="Arial Mäori"/>
              </w:rPr>
            </w:pPr>
            <w:r>
              <w:rPr>
                <w:rFonts w:ascii="Arial Mäori" w:hAnsi="Arial Mäori"/>
              </w:rPr>
              <w:t xml:space="preserve">Taha </w:t>
            </w:r>
            <w:proofErr w:type="spellStart"/>
            <w:r>
              <w:rPr>
                <w:rFonts w:ascii="Arial Mäori" w:hAnsi="Arial Mäori"/>
              </w:rPr>
              <w:t>tinana</w:t>
            </w:r>
            <w:proofErr w:type="spellEnd"/>
          </w:p>
          <w:p w14:paraId="644EBFF8" w14:textId="77777777" w:rsidR="00D212DC" w:rsidRDefault="00D212DC">
            <w:pPr>
              <w:pStyle w:val="BodyText2"/>
              <w:rPr>
                <w:rFonts w:ascii="Arial Mäori" w:hAnsi="Arial Mäori"/>
              </w:rPr>
            </w:pPr>
            <w:r>
              <w:rPr>
                <w:rFonts w:ascii="Arial Mäori" w:hAnsi="Arial Mäori"/>
              </w:rPr>
              <w:t>Physical Development</w:t>
            </w:r>
          </w:p>
          <w:p w14:paraId="3C2776E5" w14:textId="77777777" w:rsidR="00D212DC" w:rsidRDefault="00D212DC">
            <w:pPr>
              <w:rPr>
                <w:rFonts w:ascii="Arial Mäori" w:hAnsi="Arial Mäori"/>
              </w:rPr>
            </w:pPr>
            <w:r>
              <w:rPr>
                <w:rFonts w:ascii="Arial Mäori" w:hAnsi="Arial Mäori"/>
              </w:rPr>
              <w:t>1      2      3</w:t>
            </w:r>
          </w:p>
        </w:tc>
        <w:tc>
          <w:tcPr>
            <w:tcW w:w="1701" w:type="dxa"/>
          </w:tcPr>
          <w:p w14:paraId="5108F4F3" w14:textId="77777777" w:rsidR="00D212DC" w:rsidRDefault="00D212DC">
            <w:pPr>
              <w:rPr>
                <w:rFonts w:ascii="Arial Mäori" w:hAnsi="Arial Mäori"/>
                <w:sz w:val="23"/>
              </w:rPr>
            </w:pPr>
            <w:r>
              <w:rPr>
                <w:rFonts w:ascii="Arial Mäori" w:hAnsi="Arial Mäori"/>
                <w:sz w:val="23"/>
              </w:rPr>
              <w:t xml:space="preserve">Taha </w:t>
            </w:r>
            <w:proofErr w:type="spellStart"/>
            <w:r>
              <w:rPr>
                <w:rFonts w:ascii="Arial Mäori" w:hAnsi="Arial Mäori"/>
                <w:sz w:val="23"/>
              </w:rPr>
              <w:t>hinengaro</w:t>
            </w:r>
            <w:proofErr w:type="spellEnd"/>
          </w:p>
          <w:p w14:paraId="5FA9EC3C" w14:textId="77777777" w:rsidR="00D212DC" w:rsidRDefault="00D212DC">
            <w:pPr>
              <w:pStyle w:val="BodyText2"/>
              <w:rPr>
                <w:rFonts w:ascii="Arial Mäori" w:hAnsi="Arial Mäori"/>
              </w:rPr>
            </w:pPr>
            <w:r>
              <w:rPr>
                <w:rFonts w:ascii="Arial Mäori" w:hAnsi="Arial Mäori"/>
              </w:rPr>
              <w:t>Mental development</w:t>
            </w:r>
          </w:p>
          <w:p w14:paraId="14D8B176" w14:textId="77777777" w:rsidR="00D212DC" w:rsidRDefault="00D212DC">
            <w:pPr>
              <w:rPr>
                <w:rFonts w:ascii="Arial Mäori" w:hAnsi="Arial Mäori"/>
              </w:rPr>
            </w:pPr>
            <w:r>
              <w:rPr>
                <w:rFonts w:ascii="Arial Mäori" w:hAnsi="Arial Mäori"/>
              </w:rPr>
              <w:t>1      2      3</w:t>
            </w:r>
          </w:p>
        </w:tc>
        <w:tc>
          <w:tcPr>
            <w:tcW w:w="1559" w:type="dxa"/>
          </w:tcPr>
          <w:p w14:paraId="581CB26A" w14:textId="77777777" w:rsidR="00D212DC" w:rsidRDefault="00D212DC">
            <w:pPr>
              <w:rPr>
                <w:rFonts w:ascii="Arial Mäori" w:hAnsi="Arial Mäori"/>
              </w:rPr>
            </w:pPr>
            <w:r>
              <w:rPr>
                <w:rFonts w:ascii="Arial Mäori" w:hAnsi="Arial Mäori"/>
              </w:rPr>
              <w:t xml:space="preserve">Taha </w:t>
            </w:r>
            <w:proofErr w:type="spellStart"/>
            <w:r>
              <w:rPr>
                <w:rFonts w:ascii="Arial Mäori" w:hAnsi="Arial Mäori"/>
              </w:rPr>
              <w:t>wh</w:t>
            </w:r>
            <w:r>
              <w:rPr>
                <w:rFonts w:ascii="Arial" w:hAnsi="Arial" w:cs="Arial"/>
              </w:rPr>
              <w:t>ā</w:t>
            </w:r>
            <w:r>
              <w:rPr>
                <w:rFonts w:ascii="Arial Mäori" w:hAnsi="Arial Mäori"/>
              </w:rPr>
              <w:t>nau</w:t>
            </w:r>
            <w:proofErr w:type="spellEnd"/>
          </w:p>
          <w:p w14:paraId="5FF56F56" w14:textId="77777777" w:rsidR="00D212DC" w:rsidRDefault="00D212DC">
            <w:pPr>
              <w:pStyle w:val="BodyText2"/>
              <w:rPr>
                <w:rFonts w:ascii="Arial Mäori" w:hAnsi="Arial Mäori"/>
              </w:rPr>
            </w:pPr>
            <w:r>
              <w:rPr>
                <w:rFonts w:ascii="Arial Mäori" w:hAnsi="Arial Mäori"/>
              </w:rPr>
              <w:t>Social development</w:t>
            </w:r>
          </w:p>
          <w:p w14:paraId="65BD267C" w14:textId="77777777" w:rsidR="00D212DC" w:rsidRDefault="00D212DC">
            <w:pPr>
              <w:rPr>
                <w:rFonts w:ascii="Arial Mäori" w:hAnsi="Arial Mäori"/>
              </w:rPr>
            </w:pPr>
            <w:r>
              <w:rPr>
                <w:rFonts w:ascii="Arial Mäori" w:hAnsi="Arial Mäori"/>
              </w:rPr>
              <w:t>1      2      3</w:t>
            </w:r>
          </w:p>
        </w:tc>
        <w:tc>
          <w:tcPr>
            <w:tcW w:w="1418" w:type="dxa"/>
          </w:tcPr>
          <w:p w14:paraId="247A40A2" w14:textId="77777777" w:rsidR="00D212DC" w:rsidRDefault="00D212DC">
            <w:pPr>
              <w:rPr>
                <w:rFonts w:ascii="Arial Mäori" w:hAnsi="Arial Mäori"/>
              </w:rPr>
            </w:pPr>
            <w:r>
              <w:rPr>
                <w:rFonts w:ascii="Arial Mäori" w:hAnsi="Arial Mäori"/>
              </w:rPr>
              <w:t xml:space="preserve">Taha </w:t>
            </w:r>
            <w:proofErr w:type="spellStart"/>
            <w:r>
              <w:rPr>
                <w:rFonts w:ascii="Arial Mäori" w:hAnsi="Arial Mäori"/>
              </w:rPr>
              <w:t>wairua</w:t>
            </w:r>
            <w:proofErr w:type="spellEnd"/>
          </w:p>
          <w:p w14:paraId="010E5BAD" w14:textId="77777777" w:rsidR="00D212DC" w:rsidRDefault="00D212DC">
            <w:pPr>
              <w:pStyle w:val="BodyText2"/>
              <w:rPr>
                <w:rFonts w:ascii="Arial Mäori" w:hAnsi="Arial Mäori"/>
              </w:rPr>
            </w:pPr>
            <w:r>
              <w:rPr>
                <w:rFonts w:ascii="Arial Mäori" w:hAnsi="Arial Mäori"/>
              </w:rPr>
              <w:t>Spiritual development</w:t>
            </w:r>
          </w:p>
          <w:p w14:paraId="1EDFA0A4" w14:textId="77777777" w:rsidR="00D212DC" w:rsidRDefault="00D212DC">
            <w:pPr>
              <w:rPr>
                <w:rFonts w:ascii="Arial Mäori" w:hAnsi="Arial Mäori"/>
              </w:rPr>
            </w:pPr>
            <w:r>
              <w:rPr>
                <w:rFonts w:ascii="Arial Mäori" w:hAnsi="Arial Mäori"/>
              </w:rPr>
              <w:t>1      2      3</w:t>
            </w:r>
          </w:p>
        </w:tc>
      </w:tr>
      <w:tr w:rsidR="00D212DC" w14:paraId="3CABB9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37E974F9" w14:textId="77777777" w:rsidR="00D212DC" w:rsidRDefault="00D212DC">
            <w:pPr>
              <w:rPr>
                <w:rFonts w:ascii="Arial Mäori" w:hAnsi="Arial Mäori"/>
              </w:rPr>
            </w:pPr>
            <w:proofErr w:type="gramStart"/>
            <w:r>
              <w:rPr>
                <w:rFonts w:ascii="Arial Mäori" w:hAnsi="Arial Mäori"/>
              </w:rPr>
              <w:t>e.g.</w:t>
            </w:r>
            <w:proofErr w:type="gramEnd"/>
            <w:r>
              <w:rPr>
                <w:rFonts w:ascii="Arial Mäori" w:hAnsi="Arial Mäori"/>
              </w:rPr>
              <w:t xml:space="preserve"> knuckle bones</w:t>
            </w:r>
          </w:p>
        </w:tc>
        <w:tc>
          <w:tcPr>
            <w:tcW w:w="1134" w:type="dxa"/>
          </w:tcPr>
          <w:p w14:paraId="123954A1" w14:textId="77777777" w:rsidR="00D212DC" w:rsidRDefault="00D212DC">
            <w:pPr>
              <w:jc w:val="center"/>
              <w:rPr>
                <w:rFonts w:ascii="Arial Mäori" w:hAnsi="Arial Mäori"/>
                <w:sz w:val="50"/>
              </w:rPr>
            </w:pPr>
            <w:r>
              <w:rPr>
                <w:rFonts w:ascii="Arial Mäori" w:hAnsi="Arial Mäori"/>
                <w:sz w:val="50"/>
              </w:rPr>
              <w:t>1</w:t>
            </w:r>
          </w:p>
        </w:tc>
        <w:tc>
          <w:tcPr>
            <w:tcW w:w="1417" w:type="dxa"/>
          </w:tcPr>
          <w:p w14:paraId="3C707051" w14:textId="77777777" w:rsidR="00D212DC" w:rsidRDefault="00D212DC">
            <w:pPr>
              <w:jc w:val="center"/>
              <w:rPr>
                <w:rFonts w:ascii="Arial Mäori" w:hAnsi="Arial Mäori"/>
                <w:sz w:val="50"/>
              </w:rPr>
            </w:pPr>
            <w:r>
              <w:rPr>
                <w:rFonts w:ascii="Arial Mäori" w:hAnsi="Arial Mäori"/>
                <w:sz w:val="50"/>
              </w:rPr>
              <w:t>4</w:t>
            </w:r>
          </w:p>
        </w:tc>
        <w:tc>
          <w:tcPr>
            <w:tcW w:w="1418" w:type="dxa"/>
          </w:tcPr>
          <w:p w14:paraId="4091A65F" w14:textId="77777777" w:rsidR="00D212DC" w:rsidRDefault="00D212DC">
            <w:pPr>
              <w:jc w:val="center"/>
              <w:rPr>
                <w:rFonts w:ascii="Arial Mäori" w:hAnsi="Arial Mäori"/>
                <w:sz w:val="50"/>
              </w:rPr>
            </w:pPr>
            <w:r>
              <w:rPr>
                <w:rFonts w:ascii="Arial Mäori" w:hAnsi="Arial Mäori"/>
                <w:sz w:val="50"/>
              </w:rPr>
              <w:t>2</w:t>
            </w:r>
          </w:p>
        </w:tc>
        <w:tc>
          <w:tcPr>
            <w:tcW w:w="1701" w:type="dxa"/>
          </w:tcPr>
          <w:p w14:paraId="2EA86746" w14:textId="77777777" w:rsidR="00D212DC" w:rsidRDefault="00D212DC">
            <w:pPr>
              <w:jc w:val="center"/>
              <w:rPr>
                <w:rFonts w:ascii="Arial Mäori" w:hAnsi="Arial Mäori"/>
                <w:sz w:val="50"/>
              </w:rPr>
            </w:pPr>
            <w:r>
              <w:rPr>
                <w:rFonts w:ascii="Arial Mäori" w:hAnsi="Arial Mäori"/>
                <w:sz w:val="50"/>
              </w:rPr>
              <w:t>1</w:t>
            </w:r>
          </w:p>
        </w:tc>
        <w:tc>
          <w:tcPr>
            <w:tcW w:w="1559" w:type="dxa"/>
          </w:tcPr>
          <w:p w14:paraId="0D8EBD54" w14:textId="77777777" w:rsidR="00D212DC" w:rsidRDefault="00D212DC">
            <w:pPr>
              <w:jc w:val="center"/>
              <w:rPr>
                <w:rFonts w:ascii="Arial Mäori" w:hAnsi="Arial Mäori"/>
                <w:sz w:val="50"/>
              </w:rPr>
            </w:pPr>
            <w:r>
              <w:rPr>
                <w:rFonts w:ascii="Arial Mäori" w:hAnsi="Arial Mäori"/>
                <w:sz w:val="50"/>
              </w:rPr>
              <w:t>3</w:t>
            </w:r>
          </w:p>
        </w:tc>
        <w:tc>
          <w:tcPr>
            <w:tcW w:w="1418" w:type="dxa"/>
          </w:tcPr>
          <w:p w14:paraId="3801EB46" w14:textId="77777777" w:rsidR="00D212DC" w:rsidRDefault="00D212DC">
            <w:pPr>
              <w:jc w:val="center"/>
              <w:rPr>
                <w:rFonts w:ascii="Arial Mäori" w:hAnsi="Arial Mäori"/>
                <w:sz w:val="50"/>
              </w:rPr>
            </w:pPr>
            <w:r>
              <w:rPr>
                <w:rFonts w:ascii="Arial Mäori" w:hAnsi="Arial Mäori"/>
                <w:sz w:val="50"/>
              </w:rPr>
              <w:t>1</w:t>
            </w:r>
          </w:p>
        </w:tc>
      </w:tr>
      <w:tr w:rsidR="00D212DC" w14:paraId="423E3F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22EF4191" w14:textId="77777777" w:rsidR="00D212DC" w:rsidRDefault="00D212DC">
            <w:pPr>
              <w:rPr>
                <w:rFonts w:ascii="Arial Mäori" w:hAnsi="Arial Mäori"/>
              </w:rPr>
            </w:pPr>
          </w:p>
          <w:p w14:paraId="4FB325AD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134" w:type="dxa"/>
          </w:tcPr>
          <w:p w14:paraId="26B93B0F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7" w:type="dxa"/>
          </w:tcPr>
          <w:p w14:paraId="2B1B86CB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8" w:type="dxa"/>
          </w:tcPr>
          <w:p w14:paraId="5A0ED324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701" w:type="dxa"/>
          </w:tcPr>
          <w:p w14:paraId="05C6EB2A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559" w:type="dxa"/>
          </w:tcPr>
          <w:p w14:paraId="3B3870FE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8" w:type="dxa"/>
          </w:tcPr>
          <w:p w14:paraId="7F5385BA" w14:textId="77777777" w:rsidR="00D212DC" w:rsidRDefault="00D212DC">
            <w:pPr>
              <w:rPr>
                <w:rFonts w:ascii="Arial Mäori" w:hAnsi="Arial Mäori"/>
              </w:rPr>
            </w:pPr>
          </w:p>
        </w:tc>
      </w:tr>
      <w:tr w:rsidR="00D212DC" w14:paraId="142715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69127488" w14:textId="77777777" w:rsidR="00D212DC" w:rsidRDefault="00D212DC">
            <w:pPr>
              <w:rPr>
                <w:rFonts w:ascii="Arial Mäori" w:hAnsi="Arial Mäori"/>
              </w:rPr>
            </w:pPr>
          </w:p>
          <w:p w14:paraId="040D6EC2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134" w:type="dxa"/>
          </w:tcPr>
          <w:p w14:paraId="125ECACB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7" w:type="dxa"/>
          </w:tcPr>
          <w:p w14:paraId="599677B4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8" w:type="dxa"/>
          </w:tcPr>
          <w:p w14:paraId="7C7B29CD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701" w:type="dxa"/>
          </w:tcPr>
          <w:p w14:paraId="1BFF8F84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559" w:type="dxa"/>
          </w:tcPr>
          <w:p w14:paraId="3631801D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8" w:type="dxa"/>
          </w:tcPr>
          <w:p w14:paraId="240CA51D" w14:textId="77777777" w:rsidR="00D212DC" w:rsidRDefault="00D212DC">
            <w:pPr>
              <w:rPr>
                <w:rFonts w:ascii="Arial Mäori" w:hAnsi="Arial Mäori"/>
              </w:rPr>
            </w:pPr>
          </w:p>
        </w:tc>
      </w:tr>
      <w:tr w:rsidR="00D212DC" w14:paraId="21A90A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3A6E439A" w14:textId="77777777" w:rsidR="00D212DC" w:rsidRDefault="00D212DC">
            <w:pPr>
              <w:rPr>
                <w:rFonts w:ascii="Arial Mäori" w:hAnsi="Arial Mäori"/>
              </w:rPr>
            </w:pPr>
          </w:p>
          <w:p w14:paraId="33244396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134" w:type="dxa"/>
          </w:tcPr>
          <w:p w14:paraId="1141A6C4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7" w:type="dxa"/>
          </w:tcPr>
          <w:p w14:paraId="1EA75571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8" w:type="dxa"/>
          </w:tcPr>
          <w:p w14:paraId="14859849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701" w:type="dxa"/>
          </w:tcPr>
          <w:p w14:paraId="642FDFE4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559" w:type="dxa"/>
          </w:tcPr>
          <w:p w14:paraId="1BAD1096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8" w:type="dxa"/>
          </w:tcPr>
          <w:p w14:paraId="59620D67" w14:textId="77777777" w:rsidR="00D212DC" w:rsidRDefault="00D212DC">
            <w:pPr>
              <w:rPr>
                <w:rFonts w:ascii="Arial Mäori" w:hAnsi="Arial Mäori"/>
              </w:rPr>
            </w:pPr>
          </w:p>
        </w:tc>
      </w:tr>
      <w:tr w:rsidR="00D212DC" w14:paraId="1034B7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6CF64211" w14:textId="77777777" w:rsidR="00D212DC" w:rsidRDefault="00D212DC">
            <w:pPr>
              <w:rPr>
                <w:rFonts w:ascii="Arial Mäori" w:hAnsi="Arial Mäori"/>
              </w:rPr>
            </w:pPr>
          </w:p>
          <w:p w14:paraId="3E517B37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134" w:type="dxa"/>
          </w:tcPr>
          <w:p w14:paraId="56F0BC54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7" w:type="dxa"/>
          </w:tcPr>
          <w:p w14:paraId="6C75CA10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8" w:type="dxa"/>
          </w:tcPr>
          <w:p w14:paraId="7DD5C90F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701" w:type="dxa"/>
          </w:tcPr>
          <w:p w14:paraId="0D8F5165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559" w:type="dxa"/>
          </w:tcPr>
          <w:p w14:paraId="4E32366E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8" w:type="dxa"/>
          </w:tcPr>
          <w:p w14:paraId="775EF046" w14:textId="77777777" w:rsidR="00D212DC" w:rsidRDefault="00D212DC">
            <w:pPr>
              <w:rPr>
                <w:rFonts w:ascii="Arial Mäori" w:hAnsi="Arial Mäori"/>
              </w:rPr>
            </w:pPr>
          </w:p>
        </w:tc>
      </w:tr>
      <w:tr w:rsidR="00D212DC" w14:paraId="033543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5165E10B" w14:textId="77777777" w:rsidR="00D212DC" w:rsidRDefault="00D212DC">
            <w:pPr>
              <w:rPr>
                <w:rFonts w:ascii="Arial Mäori" w:hAnsi="Arial Mäori"/>
              </w:rPr>
            </w:pPr>
          </w:p>
          <w:p w14:paraId="4C774CF2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134" w:type="dxa"/>
          </w:tcPr>
          <w:p w14:paraId="17CFB39D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7" w:type="dxa"/>
          </w:tcPr>
          <w:p w14:paraId="162A3D65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8" w:type="dxa"/>
          </w:tcPr>
          <w:p w14:paraId="6D81F75F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701" w:type="dxa"/>
          </w:tcPr>
          <w:p w14:paraId="2DFBF3BF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559" w:type="dxa"/>
          </w:tcPr>
          <w:p w14:paraId="35C2A028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8" w:type="dxa"/>
          </w:tcPr>
          <w:p w14:paraId="0686FA19" w14:textId="77777777" w:rsidR="00D212DC" w:rsidRDefault="00D212DC">
            <w:pPr>
              <w:rPr>
                <w:rFonts w:ascii="Arial Mäori" w:hAnsi="Arial Mäori"/>
              </w:rPr>
            </w:pPr>
          </w:p>
        </w:tc>
      </w:tr>
      <w:tr w:rsidR="00D212DC" w14:paraId="2BF515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2D6035F3" w14:textId="77777777" w:rsidR="00D212DC" w:rsidRDefault="00D212DC">
            <w:pPr>
              <w:rPr>
                <w:rFonts w:ascii="Arial Mäori" w:hAnsi="Arial Mäori"/>
              </w:rPr>
            </w:pPr>
          </w:p>
          <w:p w14:paraId="5F02821F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134" w:type="dxa"/>
          </w:tcPr>
          <w:p w14:paraId="7E46BDBE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7" w:type="dxa"/>
          </w:tcPr>
          <w:p w14:paraId="7AEA2418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8" w:type="dxa"/>
          </w:tcPr>
          <w:p w14:paraId="0377B983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701" w:type="dxa"/>
          </w:tcPr>
          <w:p w14:paraId="231495C2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559" w:type="dxa"/>
          </w:tcPr>
          <w:p w14:paraId="67C1EBAC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8" w:type="dxa"/>
          </w:tcPr>
          <w:p w14:paraId="157B082B" w14:textId="77777777" w:rsidR="00D212DC" w:rsidRDefault="00D212DC">
            <w:pPr>
              <w:rPr>
                <w:rFonts w:ascii="Arial Mäori" w:hAnsi="Arial Mäori"/>
              </w:rPr>
            </w:pPr>
          </w:p>
        </w:tc>
      </w:tr>
      <w:tr w:rsidR="00D212DC" w14:paraId="628E53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74491B23" w14:textId="77777777" w:rsidR="00D212DC" w:rsidRDefault="00D212DC">
            <w:pPr>
              <w:rPr>
                <w:rFonts w:ascii="Arial Mäori" w:hAnsi="Arial Mäori"/>
              </w:rPr>
            </w:pPr>
          </w:p>
          <w:p w14:paraId="33A30826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134" w:type="dxa"/>
          </w:tcPr>
          <w:p w14:paraId="107C6C27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7" w:type="dxa"/>
          </w:tcPr>
          <w:p w14:paraId="104DDF8D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8" w:type="dxa"/>
          </w:tcPr>
          <w:p w14:paraId="1685CD5C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701" w:type="dxa"/>
          </w:tcPr>
          <w:p w14:paraId="2624118C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559" w:type="dxa"/>
          </w:tcPr>
          <w:p w14:paraId="50C1FA81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8" w:type="dxa"/>
          </w:tcPr>
          <w:p w14:paraId="3CB40E1D" w14:textId="77777777" w:rsidR="00D212DC" w:rsidRDefault="00D212DC">
            <w:pPr>
              <w:rPr>
                <w:rFonts w:ascii="Arial Mäori" w:hAnsi="Arial Mäori"/>
              </w:rPr>
            </w:pPr>
          </w:p>
        </w:tc>
      </w:tr>
      <w:tr w:rsidR="00D212DC" w14:paraId="2FB632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093608A2" w14:textId="77777777" w:rsidR="00D212DC" w:rsidRDefault="00D212DC">
            <w:pPr>
              <w:rPr>
                <w:rFonts w:ascii="Arial Mäori" w:hAnsi="Arial Mäori"/>
              </w:rPr>
            </w:pPr>
          </w:p>
          <w:p w14:paraId="78F5F368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134" w:type="dxa"/>
          </w:tcPr>
          <w:p w14:paraId="0E87E4B4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7" w:type="dxa"/>
          </w:tcPr>
          <w:p w14:paraId="0E5D940D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8" w:type="dxa"/>
          </w:tcPr>
          <w:p w14:paraId="37057537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701" w:type="dxa"/>
          </w:tcPr>
          <w:p w14:paraId="676E8530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559" w:type="dxa"/>
          </w:tcPr>
          <w:p w14:paraId="15F863D9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8" w:type="dxa"/>
          </w:tcPr>
          <w:p w14:paraId="751B3466" w14:textId="77777777" w:rsidR="00D212DC" w:rsidRDefault="00D212DC">
            <w:pPr>
              <w:rPr>
                <w:rFonts w:ascii="Arial Mäori" w:hAnsi="Arial Mäori"/>
              </w:rPr>
            </w:pPr>
          </w:p>
        </w:tc>
      </w:tr>
      <w:tr w:rsidR="00D212DC" w14:paraId="1B86E2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7BBF259D" w14:textId="77777777" w:rsidR="00D212DC" w:rsidRDefault="00D212DC">
            <w:pPr>
              <w:rPr>
                <w:rFonts w:ascii="Arial Mäori" w:hAnsi="Arial Mäori"/>
              </w:rPr>
            </w:pPr>
          </w:p>
          <w:p w14:paraId="6F12EDAC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134" w:type="dxa"/>
          </w:tcPr>
          <w:p w14:paraId="4434C038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7" w:type="dxa"/>
          </w:tcPr>
          <w:p w14:paraId="36BEEB01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8" w:type="dxa"/>
          </w:tcPr>
          <w:p w14:paraId="554A43DA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701" w:type="dxa"/>
          </w:tcPr>
          <w:p w14:paraId="1D19EEC5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559" w:type="dxa"/>
          </w:tcPr>
          <w:p w14:paraId="06E9B69D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8" w:type="dxa"/>
          </w:tcPr>
          <w:p w14:paraId="4F0F5D9B" w14:textId="77777777" w:rsidR="00D212DC" w:rsidRDefault="00D212DC">
            <w:pPr>
              <w:rPr>
                <w:rFonts w:ascii="Arial Mäori" w:hAnsi="Arial Mäori"/>
              </w:rPr>
            </w:pPr>
          </w:p>
        </w:tc>
      </w:tr>
      <w:tr w:rsidR="00D212DC" w14:paraId="68F150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14:paraId="20AAE34C" w14:textId="77777777" w:rsidR="00D212DC" w:rsidRDefault="00D212DC">
            <w:pPr>
              <w:rPr>
                <w:rFonts w:ascii="Arial Mäori" w:hAnsi="Arial Mäori"/>
              </w:rPr>
            </w:pPr>
          </w:p>
          <w:p w14:paraId="56DE9BF2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134" w:type="dxa"/>
          </w:tcPr>
          <w:p w14:paraId="35117BBD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7" w:type="dxa"/>
          </w:tcPr>
          <w:p w14:paraId="7AC4DFEB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8" w:type="dxa"/>
          </w:tcPr>
          <w:p w14:paraId="6DCF278A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701" w:type="dxa"/>
          </w:tcPr>
          <w:p w14:paraId="3F2CCC00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559" w:type="dxa"/>
          </w:tcPr>
          <w:p w14:paraId="349AE103" w14:textId="77777777" w:rsidR="00D212DC" w:rsidRDefault="00D212DC">
            <w:pPr>
              <w:rPr>
                <w:rFonts w:ascii="Arial Mäori" w:hAnsi="Arial Mäori"/>
              </w:rPr>
            </w:pPr>
          </w:p>
        </w:tc>
        <w:tc>
          <w:tcPr>
            <w:tcW w:w="1418" w:type="dxa"/>
          </w:tcPr>
          <w:p w14:paraId="34B6EEBB" w14:textId="77777777" w:rsidR="00D212DC" w:rsidRDefault="00D212DC">
            <w:pPr>
              <w:rPr>
                <w:rFonts w:ascii="Arial Mäori" w:hAnsi="Arial Mäori"/>
              </w:rPr>
            </w:pPr>
          </w:p>
        </w:tc>
      </w:tr>
    </w:tbl>
    <w:p w14:paraId="0C99E86F" w14:textId="77777777" w:rsidR="00D212DC" w:rsidRDefault="00D212DC">
      <w:pPr>
        <w:ind w:left="-426" w:right="-905"/>
        <w:rPr>
          <w:rFonts w:ascii="Arial Mäori" w:hAnsi="Arial Mäori"/>
        </w:rPr>
      </w:pPr>
      <w:r>
        <w:rPr>
          <w:rFonts w:ascii="Arial Mäori" w:hAnsi="Arial Mäori"/>
        </w:rPr>
        <w:t>Complete the following contract.</w:t>
      </w:r>
    </w:p>
    <w:p w14:paraId="0776A3A6" w14:textId="77777777" w:rsidR="00D212DC" w:rsidRDefault="00D212DC">
      <w:pPr>
        <w:ind w:left="-426" w:right="-905"/>
        <w:rPr>
          <w:rFonts w:ascii="Arial Mäori" w:hAnsi="Arial Mäori"/>
        </w:rPr>
      </w:pPr>
    </w:p>
    <w:p w14:paraId="6D70C90E" w14:textId="77777777" w:rsidR="00D212DC" w:rsidRDefault="00D212DC">
      <w:pPr>
        <w:ind w:left="-426" w:right="-905"/>
        <w:rPr>
          <w:rFonts w:ascii="Arial Mäori" w:hAnsi="Arial Mäori"/>
        </w:rPr>
      </w:pPr>
      <w:r>
        <w:rPr>
          <w:rFonts w:ascii="Arial Mäori" w:hAnsi="Arial Mäori"/>
        </w:rPr>
        <w:t>I ______________</w:t>
      </w:r>
      <w:proofErr w:type="gramStart"/>
      <w:r>
        <w:rPr>
          <w:rFonts w:ascii="Arial Mäori" w:hAnsi="Arial Mäori"/>
        </w:rPr>
        <w:t>_  (</w:t>
      </w:r>
      <w:proofErr w:type="gramEnd"/>
      <w:r>
        <w:rPr>
          <w:rFonts w:ascii="Arial Mäori" w:hAnsi="Arial Mäori"/>
        </w:rPr>
        <w:t>name) recognise the value of doing enjoyable physical activity often.</w:t>
      </w:r>
    </w:p>
    <w:p w14:paraId="1ADE0F4E" w14:textId="77777777" w:rsidR="00D212DC" w:rsidRDefault="00D212DC">
      <w:pPr>
        <w:ind w:left="-426" w:right="-905"/>
        <w:rPr>
          <w:rFonts w:ascii="Arial Mäori" w:hAnsi="Arial Mäori"/>
        </w:rPr>
      </w:pPr>
    </w:p>
    <w:p w14:paraId="53FDE87E" w14:textId="77777777" w:rsidR="00D212DC" w:rsidRDefault="00D212DC">
      <w:pPr>
        <w:ind w:left="-426" w:right="-905"/>
        <w:rPr>
          <w:rFonts w:ascii="Arial Mäori" w:hAnsi="Arial Mäori"/>
        </w:rPr>
      </w:pPr>
      <w:r>
        <w:rPr>
          <w:rFonts w:ascii="Arial Mäori" w:hAnsi="Arial Mäori"/>
        </w:rPr>
        <w:t>I will choose to do the following activities that I find enjoyable:</w:t>
      </w:r>
    </w:p>
    <w:p w14:paraId="4ECD1CB6" w14:textId="77777777" w:rsidR="00D212DC" w:rsidRDefault="00D212DC">
      <w:pPr>
        <w:ind w:left="-426" w:right="-905"/>
        <w:rPr>
          <w:rFonts w:ascii="Arial Mäori" w:hAnsi="Arial Mäori"/>
        </w:rPr>
      </w:pPr>
      <w:r>
        <w:rPr>
          <w:rFonts w:ascii="Arial Mäori" w:hAnsi="Arial Mäori"/>
        </w:rPr>
        <w:t>_________________, ________________, ________________, ________________.</w:t>
      </w:r>
    </w:p>
    <w:p w14:paraId="2DD36462" w14:textId="77777777" w:rsidR="00D212DC" w:rsidRDefault="00D212DC">
      <w:pPr>
        <w:ind w:left="-426" w:right="-905"/>
        <w:rPr>
          <w:rFonts w:ascii="Arial Mäori" w:hAnsi="Arial Mäori"/>
        </w:rPr>
      </w:pPr>
    </w:p>
    <w:p w14:paraId="21BEDD85" w14:textId="77777777" w:rsidR="00D212DC" w:rsidRDefault="00D212DC">
      <w:pPr>
        <w:ind w:left="-426" w:right="-905"/>
        <w:rPr>
          <w:rFonts w:ascii="Arial Mäori" w:hAnsi="Arial Mäori"/>
        </w:rPr>
      </w:pPr>
      <w:r>
        <w:rPr>
          <w:rFonts w:ascii="Arial Mäori" w:hAnsi="Arial Mäori"/>
        </w:rPr>
        <w:t xml:space="preserve">I will do these activities regularly. (Define how regularly) </w:t>
      </w:r>
    </w:p>
    <w:p w14:paraId="3244E998" w14:textId="77777777" w:rsidR="00D212DC" w:rsidRDefault="00D212DC">
      <w:pPr>
        <w:ind w:left="-426" w:right="-905"/>
        <w:rPr>
          <w:rFonts w:ascii="Arial Mäori" w:hAnsi="Arial Mäori"/>
        </w:rPr>
      </w:pPr>
      <w:r>
        <w:rPr>
          <w:rFonts w:ascii="Arial Mäori" w:hAnsi="Arial Mäori"/>
        </w:rPr>
        <w:t>_______________________________________________.</w:t>
      </w:r>
    </w:p>
    <w:sectPr w:rsidR="00D212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02537"/>
    <w:multiLevelType w:val="hybridMultilevel"/>
    <w:tmpl w:val="B19C4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BD"/>
    <w:rsid w:val="000F56CF"/>
    <w:rsid w:val="001970BD"/>
    <w:rsid w:val="002B2180"/>
    <w:rsid w:val="00D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72702"/>
  <w15:chartTrackingRefBased/>
  <w15:docId w15:val="{7466670E-2E0B-C94A-9F46-6B4FB76D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Two</vt:lpstr>
    </vt:vector>
  </TitlesOfParts>
  <Company>CWA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Two</dc:title>
  <dc:subject/>
  <dc:creator>Lawrie Stewart</dc:creator>
  <cp:keywords/>
  <dc:description/>
  <cp:lastModifiedBy>Karl Summerfield</cp:lastModifiedBy>
  <cp:revision>3</cp:revision>
  <dcterms:created xsi:type="dcterms:W3CDTF">2021-08-03T02:14:00Z</dcterms:created>
  <dcterms:modified xsi:type="dcterms:W3CDTF">2021-08-03T02:15:00Z</dcterms:modified>
</cp:coreProperties>
</file>