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hanging="720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Ākonga</w:t>
      </w: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 Worksheet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hanging="720"/>
        <w:rPr>
          <w:b w:val="0"/>
          <w:smallCaps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Playing the Game Safely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Lesson three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Debrief questions</w:t>
        <w:br w:type="textWrapping"/>
        <w:t xml:space="preserve">Describe the rules, safety issues, and other relevant information in target ball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12" w:val="single"/>
          <w:bottom w:color="000000" w:space="1" w:sz="12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Reflect and evaluate the adaptations your team made to the game. What was most effective and why? 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12" w:val="single"/>
          <w:bottom w:color="000000" w:space="1" w:sz="12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Lesson four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hanging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is your role in your group? ________________________________</w:t>
      </w:r>
    </w:p>
    <w:p w:rsidR="00000000" w:rsidDel="00000000" w:rsidP="00000000" w:rsidRDefault="00000000" w:rsidRPr="00000000" w14:paraId="00000010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is your responsibility in this unit?_____________________________________</w:t>
      </w:r>
    </w:p>
    <w:p w:rsidR="00000000" w:rsidDel="00000000" w:rsidP="00000000" w:rsidRDefault="00000000" w:rsidRPr="00000000" w14:paraId="00000011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Complete a written plan of your teams created minor game, which you will teach to the class.</w:t>
      </w:r>
    </w:p>
    <w:p w:rsidR="00000000" w:rsidDel="00000000" w:rsidP="00000000" w:rsidRDefault="00000000" w:rsidRPr="00000000" w14:paraId="00000014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a)</w:t>
        <w:tab/>
        <w:t xml:space="preserve">Name of your activity. ____________________________</w:t>
      </w:r>
    </w:p>
    <w:p w:rsidR="00000000" w:rsidDel="00000000" w:rsidP="00000000" w:rsidRDefault="00000000" w:rsidRPr="00000000" w14:paraId="0000001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b)</w:t>
        <w:tab/>
        <w:t xml:space="preserve">Aim</w:t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12" w:val="single"/>
          <w:bottom w:color="000000" w:space="1" w:sz="12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c)</w:t>
        <w:tab/>
        <w:t xml:space="preserve">Equipment</w:t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12" w:val="single"/>
          <w:bottom w:color="000000" w:space="1" w:sz="12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d)</w:t>
        <w:tab/>
        <w:t xml:space="preserve">How to play</w:t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12" w:val="single"/>
          <w:bottom w:color="000000" w:space="1" w:sz="12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12" w:val="single"/>
          <w:bottom w:color="000000" w:space="1" w:sz="12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e)</w:t>
        <w:tab/>
        <w:t xml:space="preserve">Rules</w:t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1" w:sz="12" w:val="single"/>
          <w:bottom w:color="000000" w:space="1" w:sz="12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12" w:val="single"/>
          <w:bottom w:color="000000" w:space="1" w:sz="12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f)</w:t>
        <w:tab/>
        <w:t xml:space="preserve">Safety practices</w:t>
      </w:r>
    </w:p>
    <w:p w:rsidR="00000000" w:rsidDel="00000000" w:rsidP="00000000" w:rsidRDefault="00000000" w:rsidRPr="00000000" w14:paraId="0000002A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1" w:sz="12" w:val="single"/>
          <w:bottom w:color="000000" w:space="1" w:sz="12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Lesson five/six/seven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Use the following continuum </w:t>
      </w:r>
    </w:p>
    <w:p w:rsidR="00000000" w:rsidDel="00000000" w:rsidP="00000000" w:rsidRDefault="00000000" w:rsidRPr="00000000" w14:paraId="0000002E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</w:t>
        <w:tab/>
        <w:t xml:space="preserve">How successful was I at carrying out the responsibility involved in my role?</w:t>
      </w:r>
    </w:p>
    <w:p w:rsidR="00000000" w:rsidDel="00000000" w:rsidP="00000000" w:rsidRDefault="00000000" w:rsidRPr="00000000" w14:paraId="00000030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47"/>
        <w:gridCol w:w="773"/>
        <w:gridCol w:w="774"/>
        <w:gridCol w:w="773"/>
        <w:gridCol w:w="774"/>
        <w:gridCol w:w="773"/>
        <w:gridCol w:w="774"/>
        <w:gridCol w:w="773"/>
        <w:gridCol w:w="774"/>
        <w:gridCol w:w="1547"/>
        <w:tblGridChange w:id="0">
          <w:tblGrid>
            <w:gridCol w:w="1547"/>
            <w:gridCol w:w="773"/>
            <w:gridCol w:w="774"/>
            <w:gridCol w:w="773"/>
            <w:gridCol w:w="774"/>
            <w:gridCol w:w="773"/>
            <w:gridCol w:w="774"/>
            <w:gridCol w:w="773"/>
            <w:gridCol w:w="774"/>
            <w:gridCol w:w="1547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284"/>
              </w:tabs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Low level 0</w:t>
              <w:tab/>
              <w:t xml:space="preserve">of success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1196"/>
              </w:tabs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High level of success</w:t>
              <w:tab/>
              <w:t xml:space="preserve">5</w:t>
            </w:r>
          </w:p>
        </w:tc>
      </w:tr>
      <w:tr>
        <w:tc>
          <w:tcPr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4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4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ind w:left="720" w:hanging="72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</w:t>
        <w:tab/>
        <w:t xml:space="preserve">How successful was the group at carrying out the responsibility of safely teaching the class our game?</w:t>
      </w:r>
    </w:p>
    <w:p w:rsidR="00000000" w:rsidDel="00000000" w:rsidP="00000000" w:rsidRDefault="00000000" w:rsidRPr="00000000" w14:paraId="0000004B">
      <w:pPr>
        <w:ind w:left="720" w:hanging="72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47"/>
        <w:gridCol w:w="773"/>
        <w:gridCol w:w="774"/>
        <w:gridCol w:w="773"/>
        <w:gridCol w:w="774"/>
        <w:gridCol w:w="773"/>
        <w:gridCol w:w="774"/>
        <w:gridCol w:w="773"/>
        <w:gridCol w:w="774"/>
        <w:gridCol w:w="1547"/>
        <w:tblGridChange w:id="0">
          <w:tblGrid>
            <w:gridCol w:w="1547"/>
            <w:gridCol w:w="773"/>
            <w:gridCol w:w="774"/>
            <w:gridCol w:w="773"/>
            <w:gridCol w:w="774"/>
            <w:gridCol w:w="773"/>
            <w:gridCol w:w="774"/>
            <w:gridCol w:w="773"/>
            <w:gridCol w:w="774"/>
            <w:gridCol w:w="1547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284"/>
              </w:tabs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Low level 0</w:t>
              <w:tab/>
              <w:t xml:space="preserve">of success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1196"/>
              </w:tabs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High level of success</w:t>
              <w:tab/>
              <w:t xml:space="preserve">5</w:t>
            </w:r>
          </w:p>
        </w:tc>
      </w:tr>
      <w:tr>
        <w:tc>
          <w:tcPr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5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5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5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6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6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ind w:left="720" w:hanging="72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</w:t>
        <w:tab/>
        <w:t xml:space="preserve">How prepared was I to participate in other groups created minor games?</w:t>
      </w:r>
    </w:p>
    <w:p w:rsidR="00000000" w:rsidDel="00000000" w:rsidP="00000000" w:rsidRDefault="00000000" w:rsidRPr="00000000" w14:paraId="00000066">
      <w:pPr>
        <w:ind w:left="720" w:hanging="72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90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9"/>
        <w:gridCol w:w="567"/>
        <w:gridCol w:w="709"/>
        <w:gridCol w:w="9"/>
        <w:gridCol w:w="782"/>
        <w:gridCol w:w="765"/>
        <w:gridCol w:w="9"/>
        <w:gridCol w:w="773"/>
        <w:gridCol w:w="639"/>
        <w:gridCol w:w="709"/>
        <w:gridCol w:w="708"/>
        <w:gridCol w:w="1803"/>
        <w:gridCol w:w="9"/>
        <w:tblGridChange w:id="0">
          <w:tblGrid>
            <w:gridCol w:w="1809"/>
            <w:gridCol w:w="567"/>
            <w:gridCol w:w="709"/>
            <w:gridCol w:w="9"/>
            <w:gridCol w:w="782"/>
            <w:gridCol w:w="765"/>
            <w:gridCol w:w="9"/>
            <w:gridCol w:w="773"/>
            <w:gridCol w:w="639"/>
            <w:gridCol w:w="709"/>
            <w:gridCol w:w="708"/>
            <w:gridCol w:w="1803"/>
            <w:gridCol w:w="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284"/>
              </w:tabs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Not </w:t>
              <w:tab/>
              <w:t xml:space="preserve">prepared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284"/>
              </w:tabs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  <w:tab/>
              <w:t xml:space="preserve">to participate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1196"/>
              </w:tabs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Fully prepared to participate</w:t>
              <w:tab/>
              <w:t xml:space="preserve">5</w:t>
            </w:r>
          </w:p>
        </w:tc>
      </w:tr>
      <w:tr>
        <w:tc>
          <w:tcPr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7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7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8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8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8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ind w:left="720" w:hanging="720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720" w:right="-763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</w:t>
        <w:tab/>
        <w:t xml:space="preserve">How willing and active was I when contributing to the creation and teaching of our  minor games?</w:t>
      </w:r>
    </w:p>
    <w:p w:rsidR="00000000" w:rsidDel="00000000" w:rsidP="00000000" w:rsidRDefault="00000000" w:rsidRPr="00000000" w14:paraId="00000088">
      <w:pPr>
        <w:ind w:left="720" w:hanging="72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90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9"/>
        <w:gridCol w:w="567"/>
        <w:gridCol w:w="709"/>
        <w:gridCol w:w="9"/>
        <w:gridCol w:w="782"/>
        <w:gridCol w:w="765"/>
        <w:gridCol w:w="9"/>
        <w:gridCol w:w="773"/>
        <w:gridCol w:w="639"/>
        <w:gridCol w:w="709"/>
        <w:gridCol w:w="708"/>
        <w:gridCol w:w="1803"/>
        <w:gridCol w:w="9"/>
        <w:tblGridChange w:id="0">
          <w:tblGrid>
            <w:gridCol w:w="1809"/>
            <w:gridCol w:w="567"/>
            <w:gridCol w:w="709"/>
            <w:gridCol w:w="9"/>
            <w:gridCol w:w="782"/>
            <w:gridCol w:w="765"/>
            <w:gridCol w:w="9"/>
            <w:gridCol w:w="773"/>
            <w:gridCol w:w="639"/>
            <w:gridCol w:w="709"/>
            <w:gridCol w:w="708"/>
            <w:gridCol w:w="1803"/>
            <w:gridCol w:w="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284"/>
              </w:tabs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Not </w:t>
              <w:tab/>
              <w:t xml:space="preserve">prepared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284"/>
              </w:tabs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  <w:tab/>
              <w:t xml:space="preserve">to contribute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1196"/>
              </w:tabs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Contributed fully</w:t>
              <w:tab/>
              <w:t xml:space="preserve">5</w:t>
            </w:r>
          </w:p>
        </w:tc>
      </w:tr>
      <w:tr>
        <w:tc>
          <w:tcPr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9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9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A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A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A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ind w:left="720" w:hanging="72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</w:t>
        <w:tab/>
        <w:t xml:space="preserve">How well did the activity challenge the abilities of my group?</w:t>
      </w:r>
    </w:p>
    <w:p w:rsidR="00000000" w:rsidDel="00000000" w:rsidP="00000000" w:rsidRDefault="00000000" w:rsidRPr="00000000" w14:paraId="000000AA">
      <w:pPr>
        <w:ind w:left="720" w:hanging="72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4"/>
        <w:gridCol w:w="905"/>
        <w:gridCol w:w="567"/>
        <w:gridCol w:w="709"/>
        <w:gridCol w:w="9"/>
        <w:gridCol w:w="782"/>
        <w:gridCol w:w="765"/>
        <w:gridCol w:w="9"/>
        <w:gridCol w:w="773"/>
        <w:gridCol w:w="639"/>
        <w:gridCol w:w="709"/>
        <w:gridCol w:w="708"/>
        <w:gridCol w:w="906"/>
        <w:gridCol w:w="897"/>
        <w:gridCol w:w="9"/>
        <w:tblGridChange w:id="0">
          <w:tblGrid>
            <w:gridCol w:w="904"/>
            <w:gridCol w:w="905"/>
            <w:gridCol w:w="567"/>
            <w:gridCol w:w="709"/>
            <w:gridCol w:w="9"/>
            <w:gridCol w:w="782"/>
            <w:gridCol w:w="765"/>
            <w:gridCol w:w="9"/>
            <w:gridCol w:w="773"/>
            <w:gridCol w:w="639"/>
            <w:gridCol w:w="709"/>
            <w:gridCol w:w="708"/>
            <w:gridCol w:w="906"/>
            <w:gridCol w:w="897"/>
            <w:gridCol w:w="9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284"/>
              </w:tabs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1196"/>
              </w:tabs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B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B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C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C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Low challenge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High challenge</w:t>
            </w:r>
          </w:p>
        </w:tc>
      </w:tr>
    </w:tbl>
    <w:p w:rsidR="00000000" w:rsidDel="00000000" w:rsidP="00000000" w:rsidRDefault="00000000" w:rsidRPr="00000000" w14:paraId="000000D8">
      <w:pPr>
        <w:ind w:left="720" w:hanging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Style w:val="Heading3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Lesson eight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Evaluation - Answer the following</w:t>
      </w:r>
      <w:r w:rsidDel="00000000" w:rsidR="00000000" w:rsidRPr="00000000">
        <w:rPr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D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</w:t>
        <w:tab/>
        <w:t xml:space="preserve">What was your level of enjoyment during this unit of work?  (</w:t>
      </w:r>
      <w:r w:rsidDel="00000000" w:rsidR="00000000" w:rsidRPr="00000000">
        <w:rPr>
          <w:i w:val="1"/>
          <w:vertAlign w:val="baseline"/>
          <w:rtl w:val="0"/>
        </w:rPr>
        <w:t xml:space="preserve">Tick the box</w:t>
      </w:r>
      <w:r w:rsidDel="00000000" w:rsidR="00000000" w:rsidRPr="00000000">
        <w:rPr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DD">
      <w:pPr>
        <w:ind w:left="720" w:hanging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Low</w:t>
        <w:tab/>
        <w:t xml:space="preserve">☐</w:t>
        <w:tab/>
        <w:tab/>
        <w:t xml:space="preserve">Satisfactory</w:t>
        <w:tab/>
        <w:t xml:space="preserve">☐</w:t>
        <w:tab/>
        <w:tab/>
        <w:t xml:space="preserve">High</w:t>
        <w:tab/>
        <w:t xml:space="preserve">☐</w:t>
      </w:r>
    </w:p>
    <w:p w:rsidR="00000000" w:rsidDel="00000000" w:rsidP="00000000" w:rsidRDefault="00000000" w:rsidRPr="00000000" w14:paraId="000000DF">
      <w:pPr>
        <w:ind w:left="720" w:hanging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</w:t>
        <w:tab/>
        <w:t xml:space="preserve">What was the best part of the unit?</w:t>
      </w:r>
    </w:p>
    <w:p w:rsidR="00000000" w:rsidDel="00000000" w:rsidP="00000000" w:rsidRDefault="00000000" w:rsidRPr="00000000" w14:paraId="000000E1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</w:t>
      </w:r>
    </w:p>
    <w:p w:rsidR="00000000" w:rsidDel="00000000" w:rsidP="00000000" w:rsidRDefault="00000000" w:rsidRPr="00000000" w14:paraId="000000E2">
      <w:pPr>
        <w:ind w:left="720" w:hanging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</w:t>
        <w:tab/>
        <w:t xml:space="preserve">What was the worst?</w:t>
      </w:r>
    </w:p>
    <w:p w:rsidR="00000000" w:rsidDel="00000000" w:rsidP="00000000" w:rsidRDefault="00000000" w:rsidRPr="00000000" w14:paraId="000000E4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</w:t>
      </w:r>
    </w:p>
    <w:p w:rsidR="00000000" w:rsidDel="00000000" w:rsidP="00000000" w:rsidRDefault="00000000" w:rsidRPr="00000000" w14:paraId="000000E5">
      <w:pPr>
        <w:ind w:left="720" w:hanging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</w:t>
        <w:tab/>
        <w:t xml:space="preserve">What could the teacher do to improve the unit?</w:t>
      </w:r>
    </w:p>
    <w:p w:rsidR="00000000" w:rsidDel="00000000" w:rsidP="00000000" w:rsidRDefault="00000000" w:rsidRPr="00000000" w14:paraId="000000E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</w:t>
      </w:r>
    </w:p>
    <w:sectPr>
      <w:pgSz w:h="16834" w:w="11909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NZ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6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R Maori" w:hAnsi="Times NR Maori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AU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sOL3tb1EJjN+puz8zSsKYWh97g==">AMUW2mX7EA4qDwYTBz/gLvPRl+j5mKzdtzzmzK6TUNBvkE2YkhWwS5GWcNOQJQUyo1/IL4vRYVphgM2iq+Uq7VLhi59+lzjnlsva5LK1DhgttA6ALGTEveITXn1swVA4XPp1YPavNIRaa4hu9hUwbbSSYBC5rrjuQQ==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2011-12-21T03:41:00Z</dcterms:created>
  <dc:creator>Lawrie Stewart</dc:creator>
</cp:coreProperties>
</file>